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comGrelha"/>
        <w:tblpPr w:leftFromText="141" w:rightFromText="141" w:vertAnchor="page" w:horzAnchor="margin" w:tblpX="-431" w:tblpY="5077"/>
        <w:tblW w:w="10065" w:type="dxa"/>
        <w:tblLook w:val="04A0" w:firstRow="1" w:lastRow="0" w:firstColumn="1" w:lastColumn="0" w:noHBand="0" w:noVBand="1"/>
      </w:tblPr>
      <w:tblGrid>
        <w:gridCol w:w="4959"/>
        <w:gridCol w:w="5106"/>
      </w:tblGrid>
      <w:tr w:rsidR="00890876" w:rsidRPr="00890876" w14:paraId="2E6C8673" w14:textId="77777777" w:rsidTr="0055422D">
        <w:tc>
          <w:tcPr>
            <w:tcW w:w="10065" w:type="dxa"/>
            <w:gridSpan w:val="2"/>
          </w:tcPr>
          <w:p w14:paraId="3EC02610" w14:textId="705D2118" w:rsidR="00890876" w:rsidRDefault="00CC0163" w:rsidP="0055422D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B02730B" wp14:editId="11A22869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-1745615</wp:posOffset>
                      </wp:positionV>
                      <wp:extent cx="5476875" cy="1543050"/>
                      <wp:effectExtent l="0" t="0" r="9525" b="0"/>
                      <wp:wrapNone/>
                      <wp:docPr id="2" name="Caixa de tex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76875" cy="15430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2BCBA" w14:textId="77777777" w:rsidR="00933982" w:rsidRPr="004F060B" w:rsidRDefault="00933982" w:rsidP="00CC0163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F060B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Licenciatura em Educação e Formação</w:t>
                                  </w:r>
                                </w:p>
                                <w:p w14:paraId="25EF1825" w14:textId="77777777" w:rsidR="00933982" w:rsidRPr="004F060B" w:rsidRDefault="00933982" w:rsidP="00CC0163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F060B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Ano </w:t>
                                  </w:r>
                                  <w:proofErr w:type="spellStart"/>
                                  <w:r w:rsidRPr="004F060B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lectivo</w:t>
                                  </w:r>
                                  <w:proofErr w:type="spellEnd"/>
                                  <w:r w:rsidRPr="004F060B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2019/2020 - 2ºano|2º semestre</w:t>
                                  </w:r>
                                </w:p>
                                <w:p w14:paraId="607DFE7C" w14:textId="77777777" w:rsidR="00933982" w:rsidRPr="004F060B" w:rsidRDefault="00933982" w:rsidP="00CC0163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F060B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UC:</w:t>
                                  </w:r>
                                  <w:r w:rsidRPr="004F060B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Competências Emocionais</w:t>
                                  </w:r>
                                </w:p>
                                <w:p w14:paraId="5C98B9FB" w14:textId="77777777" w:rsidR="00933982" w:rsidRPr="004F060B" w:rsidRDefault="00933982" w:rsidP="00CC0163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4F060B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Docente:</w:t>
                                  </w:r>
                                  <w:r w:rsidRPr="004F060B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Ana Paula Caetano</w:t>
                                  </w:r>
                                </w:p>
                                <w:p w14:paraId="6A23B157" w14:textId="329CCE32" w:rsidR="00933982" w:rsidRPr="004F060B" w:rsidRDefault="00933982" w:rsidP="00CC0163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4F060B">
                                    <w:rPr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Discente:</w:t>
                                  </w:r>
                                  <w:r w:rsidRPr="004F060B">
                                    <w:rPr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Mónica Vieira</w:t>
                                  </w:r>
                                </w:p>
                                <w:p w14:paraId="449F2CE1" w14:textId="29899B7A" w:rsidR="00933982" w:rsidRDefault="00933982" w:rsidP="00CC0163">
                                  <w:pPr>
                                    <w:pStyle w:val="NormalWeb"/>
                                    <w:spacing w:before="0" w:beforeAutospacing="0" w:after="0" w:afterAutospacing="0" w:line="360" w:lineRule="auto"/>
                                    <w:jc w:val="center"/>
                                    <w:rPr>
                                      <w:color w:val="000000"/>
                                    </w:rPr>
                                  </w:pPr>
                                </w:p>
                                <w:p w14:paraId="756C44F0" w14:textId="1379DFB1" w:rsidR="00933982" w:rsidRDefault="0093398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02730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margin-left:16.45pt;margin-top:-137.45pt;width:431.25pt;height:12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" fillcolor="white [3201]" stroked="f" strokeweight=".5pt">
                      <v:textbox>
                        <w:txbxContent>
                          <w:p w14:paraId="4B62BCBA" w14:textId="77777777" w:rsidR="00933982" w:rsidRPr="004F060B" w:rsidRDefault="00933982" w:rsidP="00CC0163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F060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Licenciatura em Educação e Formação</w:t>
                            </w:r>
                          </w:p>
                          <w:p w14:paraId="25EF1825" w14:textId="77777777" w:rsidR="00933982" w:rsidRPr="004F060B" w:rsidRDefault="00933982" w:rsidP="00CC0163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F060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Ano </w:t>
                            </w:r>
                            <w:proofErr w:type="spellStart"/>
                            <w:r w:rsidRPr="004F060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lectivo</w:t>
                            </w:r>
                            <w:proofErr w:type="spellEnd"/>
                            <w:r w:rsidRPr="004F060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2019/2020 - 2ºano|2º semestre</w:t>
                            </w:r>
                          </w:p>
                          <w:p w14:paraId="607DFE7C" w14:textId="77777777" w:rsidR="00933982" w:rsidRPr="004F060B" w:rsidRDefault="00933982" w:rsidP="00CC0163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F060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UC:</w:t>
                            </w:r>
                            <w:r w:rsidRPr="004F060B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Competências Emocionais</w:t>
                            </w:r>
                          </w:p>
                          <w:p w14:paraId="5C98B9FB" w14:textId="77777777" w:rsidR="00933982" w:rsidRPr="004F060B" w:rsidRDefault="00933982" w:rsidP="00CC0163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4F060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Docente:</w:t>
                            </w:r>
                            <w:r w:rsidRPr="004F060B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Ana Paula Caetano</w:t>
                            </w:r>
                          </w:p>
                          <w:p w14:paraId="6A23B157" w14:textId="329CCE32" w:rsidR="00933982" w:rsidRPr="004F060B" w:rsidRDefault="00933982" w:rsidP="00CC0163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F060B">
                              <w:rPr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Discente:</w:t>
                            </w:r>
                            <w:r w:rsidRPr="004F060B"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Mónica Vieira</w:t>
                            </w:r>
                          </w:p>
                          <w:p w14:paraId="449F2CE1" w14:textId="29899B7A" w:rsidR="00933982" w:rsidRDefault="00933982" w:rsidP="00CC0163">
                            <w:pPr>
                              <w:pStyle w:val="NormalWeb"/>
                              <w:spacing w:before="0" w:beforeAutospacing="0" w:after="0" w:afterAutospacing="0" w:line="360" w:lineRule="auto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  <w:p w14:paraId="756C44F0" w14:textId="1379DFB1" w:rsidR="00933982" w:rsidRDefault="00933982"/>
                        </w:txbxContent>
                      </v:textbox>
                    </v:shape>
                  </w:pict>
                </mc:Fallback>
              </mc:AlternateContent>
            </w:r>
            <w:r w:rsidR="00890876" w:rsidRPr="00890876">
              <w:rPr>
                <w:sz w:val="24"/>
                <w:szCs w:val="24"/>
              </w:rPr>
              <w:t>Qual(ais) das minhas competências quero melhorar/mudar e porquê?</w:t>
            </w:r>
          </w:p>
          <w:p w14:paraId="3FCB7A33" w14:textId="77777777" w:rsidR="005F799F" w:rsidRDefault="005F799F" w:rsidP="0055422D">
            <w:pPr>
              <w:rPr>
                <w:sz w:val="24"/>
                <w:szCs w:val="24"/>
              </w:rPr>
            </w:pPr>
          </w:p>
          <w:p w14:paraId="6C8119CA" w14:textId="227B7CC3" w:rsidR="00890876" w:rsidRDefault="005F799F" w:rsidP="005542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Quero melhorar </w:t>
            </w:r>
            <w:r w:rsidR="00FB2800">
              <w:rPr>
                <w:sz w:val="24"/>
                <w:szCs w:val="24"/>
              </w:rPr>
              <w:t xml:space="preserve">a </w:t>
            </w:r>
            <w:r>
              <w:rPr>
                <w:sz w:val="24"/>
                <w:szCs w:val="24"/>
              </w:rPr>
              <w:t>minha impulsividade - na tomada de decisões em situação de stress, pressão ou na resolução de problemas</w:t>
            </w:r>
            <w:r w:rsidR="0093398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 </w:t>
            </w:r>
            <w:r w:rsidR="00933982">
              <w:rPr>
                <w:sz w:val="24"/>
                <w:szCs w:val="24"/>
              </w:rPr>
              <w:t>Normalmente o que me acontece, é que q</w:t>
            </w:r>
            <w:r>
              <w:rPr>
                <w:sz w:val="24"/>
                <w:szCs w:val="24"/>
              </w:rPr>
              <w:t xml:space="preserve">uero tanto resolver todo rapidamente e de forma prática que me torno demasiado acelerada. Esta minha falta de regulação afeta, a meu </w:t>
            </w:r>
            <w:r w:rsidR="00FB2800">
              <w:rPr>
                <w:sz w:val="24"/>
                <w:szCs w:val="24"/>
              </w:rPr>
              <w:t>ver, principalmente,</w:t>
            </w:r>
            <w:r>
              <w:rPr>
                <w:sz w:val="24"/>
                <w:szCs w:val="24"/>
              </w:rPr>
              <w:t xml:space="preserve"> as pessoas que me envolvem, por exemplo: em situações de grupos de trabalho posso causar alguma pressão</w:t>
            </w:r>
            <w:r w:rsidR="00FB2800">
              <w:rPr>
                <w:sz w:val="24"/>
                <w:szCs w:val="24"/>
              </w:rPr>
              <w:t xml:space="preserve"> para</w:t>
            </w:r>
            <w:r>
              <w:rPr>
                <w:sz w:val="24"/>
                <w:szCs w:val="24"/>
              </w:rPr>
              <w:t xml:space="preserve"> elaborarmos rapidamente </w:t>
            </w:r>
            <w:r w:rsidR="00FB2800">
              <w:rPr>
                <w:sz w:val="24"/>
                <w:szCs w:val="24"/>
              </w:rPr>
              <w:t>as tarefas</w:t>
            </w:r>
            <w:r w:rsidR="00CC2E95">
              <w:rPr>
                <w:sz w:val="24"/>
                <w:szCs w:val="24"/>
              </w:rPr>
              <w:t>; pessoalmente, acaba por não ser uma mais valia para mim - também crio alguma pressão e exigência comigo, desencadeando em ansiedade.</w:t>
            </w:r>
          </w:p>
          <w:p w14:paraId="16149388" w14:textId="77777777" w:rsidR="00890876" w:rsidRPr="00890876" w:rsidRDefault="00890876" w:rsidP="0055422D">
            <w:pPr>
              <w:jc w:val="both"/>
              <w:rPr>
                <w:sz w:val="24"/>
                <w:szCs w:val="24"/>
              </w:rPr>
            </w:pPr>
          </w:p>
        </w:tc>
      </w:tr>
      <w:tr w:rsidR="00890876" w:rsidRPr="00890876" w14:paraId="1292B6C2" w14:textId="77777777" w:rsidTr="0055422D">
        <w:tc>
          <w:tcPr>
            <w:tcW w:w="10065" w:type="dxa"/>
            <w:gridSpan w:val="2"/>
          </w:tcPr>
          <w:p w14:paraId="146EAC8B" w14:textId="77777777" w:rsidR="00890876" w:rsidRPr="00890876" w:rsidRDefault="00890876" w:rsidP="0055422D">
            <w:pPr>
              <w:rPr>
                <w:sz w:val="24"/>
                <w:szCs w:val="24"/>
              </w:rPr>
            </w:pPr>
            <w:r w:rsidRPr="00890876">
              <w:rPr>
                <w:sz w:val="24"/>
                <w:szCs w:val="24"/>
              </w:rPr>
              <w:t>Que ação(</w:t>
            </w:r>
            <w:proofErr w:type="spellStart"/>
            <w:r w:rsidRPr="00890876">
              <w:rPr>
                <w:sz w:val="24"/>
                <w:szCs w:val="24"/>
              </w:rPr>
              <w:t>ões</w:t>
            </w:r>
            <w:proofErr w:type="spellEnd"/>
            <w:r w:rsidRPr="00890876">
              <w:rPr>
                <w:sz w:val="24"/>
                <w:szCs w:val="24"/>
              </w:rPr>
              <w:t>) preciso de implementar para realizar esta(s) mudança(s)?</w:t>
            </w:r>
          </w:p>
          <w:p w14:paraId="74DDFDE6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0362639C" w14:textId="5AA033CA" w:rsidR="00890876" w:rsidRDefault="00FB2800" w:rsidP="00554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me conseguir autorregular e, consequentemente, melhorar, tenho de investir</w:t>
            </w:r>
            <w:r w:rsidR="00CC2E95">
              <w:rPr>
                <w:sz w:val="24"/>
                <w:szCs w:val="24"/>
              </w:rPr>
              <w:t>:</w:t>
            </w:r>
          </w:p>
          <w:p w14:paraId="320547DC" w14:textId="0FA28191" w:rsidR="00FB2800" w:rsidRDefault="00FB2800" w:rsidP="0055422D">
            <w:pPr>
              <w:rPr>
                <w:sz w:val="24"/>
                <w:szCs w:val="24"/>
              </w:rPr>
            </w:pPr>
          </w:p>
          <w:p w14:paraId="68514574" w14:textId="0341164D" w:rsidR="00FB2800" w:rsidRDefault="002955AF" w:rsidP="0055422D">
            <w:pPr>
              <w:pStyle w:val="Pargrafoda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Refletir sobre </w:t>
            </w:r>
            <w:r w:rsidR="00CC2E95">
              <w:rPr>
                <w:sz w:val="24"/>
                <w:szCs w:val="24"/>
              </w:rPr>
              <w:t>as situações;</w:t>
            </w:r>
          </w:p>
          <w:p w14:paraId="7D611403" w14:textId="29C7FB70" w:rsidR="002955AF" w:rsidRDefault="002955AF" w:rsidP="0055422D">
            <w:pPr>
              <w:pStyle w:val="Pargrafoda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Melhorar a minha impulsividade praticando atividade física; </w:t>
            </w:r>
            <w:r w:rsidR="00CC2E95">
              <w:rPr>
                <w:sz w:val="24"/>
                <w:szCs w:val="24"/>
              </w:rPr>
              <w:t xml:space="preserve">faz exercícios de autorregulação e </w:t>
            </w:r>
            <w:r>
              <w:rPr>
                <w:sz w:val="24"/>
                <w:szCs w:val="24"/>
              </w:rPr>
              <w:t>desenvolver uma maior empatia com os outros</w:t>
            </w:r>
            <w:r w:rsidR="00CC2E95">
              <w:rPr>
                <w:sz w:val="24"/>
                <w:szCs w:val="24"/>
              </w:rPr>
              <w:t>;</w:t>
            </w:r>
          </w:p>
          <w:p w14:paraId="20FFA362" w14:textId="14E1B309" w:rsidR="00890876" w:rsidRPr="00FD6EB9" w:rsidRDefault="002955AF" w:rsidP="0055422D">
            <w:pPr>
              <w:pStyle w:val="PargrafodaLista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 mais paciente com os outros e comigo mesma, através de reflexões que não seja</w:t>
            </w:r>
            <w:r w:rsidR="00CC2E95">
              <w:rPr>
                <w:sz w:val="24"/>
                <w:szCs w:val="24"/>
              </w:rPr>
              <w:t>m</w:t>
            </w:r>
            <w:r>
              <w:rPr>
                <w:sz w:val="24"/>
                <w:szCs w:val="24"/>
              </w:rPr>
              <w:t xml:space="preserve"> demasiado autocrítica</w:t>
            </w:r>
            <w:r w:rsidR="00CC2E95">
              <w:rPr>
                <w:sz w:val="24"/>
                <w:szCs w:val="24"/>
              </w:rPr>
              <w:t xml:space="preserve">s e </w:t>
            </w:r>
            <w:r>
              <w:rPr>
                <w:sz w:val="24"/>
                <w:szCs w:val="24"/>
              </w:rPr>
              <w:t>mais imparciais</w:t>
            </w:r>
            <w:r w:rsidR="00CC2E95">
              <w:rPr>
                <w:sz w:val="24"/>
                <w:szCs w:val="24"/>
              </w:rPr>
              <w:t>.</w:t>
            </w:r>
          </w:p>
          <w:p w14:paraId="0A2BA64B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  <w:p w14:paraId="47974DDB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</w:tc>
      </w:tr>
      <w:tr w:rsidR="00890876" w:rsidRPr="00890876" w14:paraId="6C5AE41A" w14:textId="77777777" w:rsidTr="0055422D">
        <w:tc>
          <w:tcPr>
            <w:tcW w:w="4959" w:type="dxa"/>
          </w:tcPr>
          <w:p w14:paraId="2179EF0B" w14:textId="77777777" w:rsidR="00890876" w:rsidRPr="00890876" w:rsidRDefault="00890876" w:rsidP="0055422D">
            <w:pPr>
              <w:rPr>
                <w:sz w:val="24"/>
                <w:szCs w:val="24"/>
              </w:rPr>
            </w:pPr>
            <w:r w:rsidRPr="00890876">
              <w:rPr>
                <w:sz w:val="24"/>
                <w:szCs w:val="24"/>
              </w:rPr>
              <w:t xml:space="preserve">Ações </w:t>
            </w:r>
          </w:p>
          <w:p w14:paraId="5DD4462C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  <w:p w14:paraId="3394E345" w14:textId="20E75608" w:rsidR="00890876" w:rsidRDefault="00956284" w:rsidP="0055422D">
            <w:pPr>
              <w:pStyle w:val="PargrafodaList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Praticar atividade física;</w:t>
            </w:r>
          </w:p>
          <w:p w14:paraId="00DCAEA7" w14:textId="41680C71" w:rsidR="00956284" w:rsidRDefault="00956284" w:rsidP="0055422D">
            <w:pPr>
              <w:pStyle w:val="PargrafodaList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Praticar</w:t>
            </w:r>
            <w:r w:rsidR="00BC7624">
              <w:rPr>
                <w:sz w:val="24"/>
                <w:szCs w:val="24"/>
              </w:rPr>
              <w:t xml:space="preserve"> de</w:t>
            </w:r>
            <w:r>
              <w:rPr>
                <w:sz w:val="24"/>
                <w:szCs w:val="24"/>
              </w:rPr>
              <w:t xml:space="preserve"> exercícios de relaxamento, meditação, yoga;</w:t>
            </w:r>
          </w:p>
          <w:p w14:paraId="65D39EDD" w14:textId="7131CF08" w:rsidR="00956284" w:rsidRDefault="00956284" w:rsidP="0055422D">
            <w:pPr>
              <w:pStyle w:val="PargrafodaList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Refletir sobre as situações com um pensamento critico - mas não exagerado - tentando ver as ações de várias perspetivas;</w:t>
            </w:r>
          </w:p>
          <w:p w14:paraId="76272395" w14:textId="77EFA063" w:rsidR="00B93338" w:rsidRPr="00FD6EB9" w:rsidRDefault="00956284" w:rsidP="0055422D">
            <w:pPr>
              <w:pStyle w:val="PargrafodaLista"/>
              <w:numPr>
                <w:ilvl w:val="0"/>
                <w:numId w:val="2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Refletir sobre a minha melhoria.</w:t>
            </w:r>
          </w:p>
          <w:p w14:paraId="179E8EEF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38DE2B3C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</w:tc>
        <w:tc>
          <w:tcPr>
            <w:tcW w:w="5106" w:type="dxa"/>
          </w:tcPr>
          <w:p w14:paraId="3E2D706B" w14:textId="77777777" w:rsidR="00890876" w:rsidRPr="00890876" w:rsidRDefault="00890876" w:rsidP="0055422D">
            <w:pPr>
              <w:rPr>
                <w:sz w:val="24"/>
                <w:szCs w:val="24"/>
              </w:rPr>
            </w:pPr>
            <w:r w:rsidRPr="00890876">
              <w:rPr>
                <w:sz w:val="24"/>
                <w:szCs w:val="24"/>
              </w:rPr>
              <w:t>Espaço temporal</w:t>
            </w:r>
          </w:p>
          <w:p w14:paraId="703E879E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  <w:p w14:paraId="29E5B4EE" w14:textId="1EEC224F" w:rsidR="00956284" w:rsidRPr="00956284" w:rsidRDefault="00956284" w:rsidP="0055422D">
            <w:pPr>
              <w:pStyle w:val="PargrafodaList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Definir 30 minutos para a realização de algumas destas ações.</w:t>
            </w:r>
          </w:p>
        </w:tc>
      </w:tr>
      <w:tr w:rsidR="00890876" w:rsidRPr="00890876" w14:paraId="03A0D12B" w14:textId="77777777" w:rsidTr="0055422D">
        <w:tc>
          <w:tcPr>
            <w:tcW w:w="10065" w:type="dxa"/>
            <w:gridSpan w:val="2"/>
          </w:tcPr>
          <w:p w14:paraId="2A9D8415" w14:textId="77777777" w:rsidR="000718A7" w:rsidRDefault="000718A7" w:rsidP="0055422D">
            <w:pPr>
              <w:rPr>
                <w:sz w:val="24"/>
                <w:szCs w:val="24"/>
              </w:rPr>
            </w:pPr>
          </w:p>
          <w:p w14:paraId="75EDAAE2" w14:textId="568CEF75" w:rsidR="00890876" w:rsidRDefault="00890876" w:rsidP="0055422D">
            <w:pPr>
              <w:rPr>
                <w:sz w:val="24"/>
                <w:szCs w:val="24"/>
              </w:rPr>
            </w:pPr>
            <w:r w:rsidRPr="00890876">
              <w:rPr>
                <w:sz w:val="24"/>
                <w:szCs w:val="24"/>
              </w:rPr>
              <w:t>Que ajuda e suporte precisarei e de quem?</w:t>
            </w:r>
          </w:p>
          <w:p w14:paraId="77CB3DBB" w14:textId="4B0C3428" w:rsidR="00B93338" w:rsidRDefault="00B93338" w:rsidP="0055422D">
            <w:pPr>
              <w:rPr>
                <w:sz w:val="24"/>
                <w:szCs w:val="24"/>
              </w:rPr>
            </w:pPr>
          </w:p>
          <w:p w14:paraId="2E39BAE0" w14:textId="4FA5E49A" w:rsidR="00B93338" w:rsidRPr="00890876" w:rsidRDefault="00B93338" w:rsidP="00554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Para conseguir melhorar</w:t>
            </w:r>
            <w:r w:rsidR="00933982">
              <w:rPr>
                <w:sz w:val="24"/>
                <w:szCs w:val="24"/>
              </w:rPr>
              <w:t xml:space="preserve"> as minhas competências, necessito principalmente da minha ajuda</w:t>
            </w:r>
            <w:r w:rsidR="00BC7624">
              <w:rPr>
                <w:sz w:val="24"/>
                <w:szCs w:val="24"/>
              </w:rPr>
              <w:t xml:space="preserve"> - a</w:t>
            </w:r>
            <w:r w:rsidR="00933982">
              <w:rPr>
                <w:sz w:val="24"/>
                <w:szCs w:val="24"/>
              </w:rPr>
              <w:t xml:space="preserve">través dos métodos que referi no tópico das ações. </w:t>
            </w:r>
            <w:r w:rsidR="00BC7624">
              <w:rPr>
                <w:sz w:val="24"/>
                <w:szCs w:val="24"/>
              </w:rPr>
              <w:t>Contudo, acho fulcral o apoio de pessoas externas, como os meus amigos e alguns familiares, dialogando abertamente sobre o que sinto e perceber melhor outras preceptivas da mesma situação.</w:t>
            </w:r>
          </w:p>
          <w:p w14:paraId="35839D26" w14:textId="2A3FBBA4" w:rsidR="00890876" w:rsidRDefault="00956284" w:rsidP="005542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14:paraId="153093BF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</w:tc>
      </w:tr>
      <w:tr w:rsidR="00890876" w:rsidRPr="00890876" w14:paraId="61CFF469" w14:textId="77777777" w:rsidTr="0055422D">
        <w:tc>
          <w:tcPr>
            <w:tcW w:w="4959" w:type="dxa"/>
          </w:tcPr>
          <w:p w14:paraId="4B851CBC" w14:textId="77777777" w:rsidR="00890876" w:rsidRDefault="00890876" w:rsidP="0055422D">
            <w:pPr>
              <w:rPr>
                <w:sz w:val="24"/>
                <w:szCs w:val="24"/>
              </w:rPr>
            </w:pPr>
            <w:r w:rsidRPr="00890876">
              <w:rPr>
                <w:sz w:val="24"/>
                <w:szCs w:val="24"/>
              </w:rPr>
              <w:lastRenderedPageBreak/>
              <w:t>Ajuda e suporte</w:t>
            </w:r>
          </w:p>
          <w:p w14:paraId="4CAC4864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0861F3FB" w14:textId="3D066523" w:rsidR="00890876" w:rsidRDefault="00956284" w:rsidP="0055422D">
            <w:pPr>
              <w:pStyle w:val="PargrafodaList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Preciso de realizar um trabalho autónomo, refletivo e critico;</w:t>
            </w:r>
          </w:p>
          <w:p w14:paraId="3962CAC1" w14:textId="0CB9B55F" w:rsidR="00956284" w:rsidRPr="00956284" w:rsidRDefault="00956284" w:rsidP="0055422D">
            <w:pPr>
              <w:pStyle w:val="PargrafodaLista"/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Familiares, amigos chegados</w:t>
            </w:r>
          </w:p>
          <w:p w14:paraId="30D99AE2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27179A82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4F8F2EDD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4305B29F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4CA24B89" w14:textId="77777777" w:rsidR="00890876" w:rsidRDefault="00890876" w:rsidP="0055422D">
            <w:pPr>
              <w:rPr>
                <w:sz w:val="24"/>
                <w:szCs w:val="24"/>
              </w:rPr>
            </w:pPr>
          </w:p>
          <w:p w14:paraId="0938B571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</w:tc>
        <w:tc>
          <w:tcPr>
            <w:tcW w:w="5106" w:type="dxa"/>
          </w:tcPr>
          <w:p w14:paraId="5F956E64" w14:textId="77777777" w:rsidR="00890876" w:rsidRPr="00890876" w:rsidRDefault="00890876" w:rsidP="0055422D">
            <w:pPr>
              <w:rPr>
                <w:sz w:val="24"/>
                <w:szCs w:val="24"/>
              </w:rPr>
            </w:pPr>
            <w:r w:rsidRPr="00890876">
              <w:rPr>
                <w:sz w:val="24"/>
                <w:szCs w:val="24"/>
              </w:rPr>
              <w:t>A quem posso perguntar</w:t>
            </w:r>
          </w:p>
          <w:p w14:paraId="02B8D0F7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  <w:p w14:paraId="751D977A" w14:textId="30E2749D" w:rsidR="00DC4E0E" w:rsidRDefault="00DC4E0E" w:rsidP="0055422D">
            <w:pPr>
              <w:pStyle w:val="PargrafodaList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Profissionais na área;</w:t>
            </w:r>
          </w:p>
          <w:p w14:paraId="7AA06FAB" w14:textId="1A40B18F" w:rsidR="00DC4E0E" w:rsidRDefault="00DC4E0E" w:rsidP="0055422D">
            <w:pPr>
              <w:pStyle w:val="PargrafodaList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Docentes da presente unidade curricular;</w:t>
            </w:r>
          </w:p>
          <w:p w14:paraId="3EE869B4" w14:textId="2175A07C" w:rsidR="00DC4E0E" w:rsidRPr="00DC4E0E" w:rsidRDefault="00DC4E0E" w:rsidP="0055422D">
            <w:pPr>
              <w:pStyle w:val="PargrafodaLista"/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Amigos; Familiares.</w:t>
            </w:r>
          </w:p>
          <w:p w14:paraId="245812A4" w14:textId="77777777" w:rsidR="00890876" w:rsidRPr="00890876" w:rsidRDefault="00890876" w:rsidP="0055422D">
            <w:pPr>
              <w:rPr>
                <w:sz w:val="24"/>
                <w:szCs w:val="24"/>
              </w:rPr>
            </w:pPr>
          </w:p>
        </w:tc>
      </w:tr>
    </w:tbl>
    <w:p w14:paraId="340018C9" w14:textId="77777777" w:rsidR="00CC0163" w:rsidRDefault="00CC0163" w:rsidP="00890876">
      <w:pPr>
        <w:jc w:val="center"/>
        <w:rPr>
          <w:b/>
          <w:sz w:val="24"/>
          <w:szCs w:val="24"/>
        </w:rPr>
      </w:pPr>
    </w:p>
    <w:p w14:paraId="24AA6488" w14:textId="77777777" w:rsidR="00CC0163" w:rsidRDefault="00CC0163" w:rsidP="00890876">
      <w:pPr>
        <w:jc w:val="center"/>
        <w:rPr>
          <w:b/>
          <w:sz w:val="24"/>
          <w:szCs w:val="24"/>
        </w:rPr>
      </w:pPr>
    </w:p>
    <w:p w14:paraId="1487A396" w14:textId="77777777" w:rsidR="00CC0163" w:rsidRDefault="00CC0163" w:rsidP="00890876">
      <w:pPr>
        <w:jc w:val="center"/>
        <w:rPr>
          <w:b/>
          <w:sz w:val="24"/>
          <w:szCs w:val="24"/>
        </w:rPr>
      </w:pPr>
    </w:p>
    <w:p w14:paraId="01E03EBF" w14:textId="3AD554CB" w:rsidR="00890876" w:rsidRPr="002402DC" w:rsidRDefault="00890876" w:rsidP="00890876">
      <w:pPr>
        <w:jc w:val="center"/>
        <w:rPr>
          <w:b/>
          <w:sz w:val="24"/>
          <w:szCs w:val="24"/>
        </w:rPr>
      </w:pPr>
    </w:p>
    <w:sectPr w:rsidR="00890876" w:rsidRPr="002402DC" w:rsidSect="0089087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C0A462" w14:textId="77777777" w:rsidR="008D0647" w:rsidRDefault="008D0647" w:rsidP="00CC0163">
      <w:pPr>
        <w:spacing w:after="0" w:line="240" w:lineRule="auto"/>
      </w:pPr>
      <w:r>
        <w:separator/>
      </w:r>
    </w:p>
  </w:endnote>
  <w:endnote w:type="continuationSeparator" w:id="0">
    <w:p w14:paraId="18ABDD0E" w14:textId="77777777" w:rsidR="008D0647" w:rsidRDefault="008D0647" w:rsidP="00CC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72B634" w14:textId="77777777" w:rsidR="008D0647" w:rsidRDefault="008D0647" w:rsidP="00CC0163">
      <w:pPr>
        <w:spacing w:after="0" w:line="240" w:lineRule="auto"/>
      </w:pPr>
      <w:r>
        <w:separator/>
      </w:r>
    </w:p>
  </w:footnote>
  <w:footnote w:type="continuationSeparator" w:id="0">
    <w:p w14:paraId="194ACCD7" w14:textId="77777777" w:rsidR="008D0647" w:rsidRDefault="008D0647" w:rsidP="00CC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DF4B1B"/>
    <w:multiLevelType w:val="hybridMultilevel"/>
    <w:tmpl w:val="452C18F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6A6B4B"/>
    <w:multiLevelType w:val="hybridMultilevel"/>
    <w:tmpl w:val="E47051AA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2F63EA"/>
    <w:multiLevelType w:val="hybridMultilevel"/>
    <w:tmpl w:val="AA18E32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CA0EA2"/>
    <w:multiLevelType w:val="hybridMultilevel"/>
    <w:tmpl w:val="3EFE0AA8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876"/>
    <w:rsid w:val="000718A7"/>
    <w:rsid w:val="002402DC"/>
    <w:rsid w:val="002955AF"/>
    <w:rsid w:val="00352E2A"/>
    <w:rsid w:val="004F060B"/>
    <w:rsid w:val="0052045A"/>
    <w:rsid w:val="0055422D"/>
    <w:rsid w:val="005B718C"/>
    <w:rsid w:val="005F799F"/>
    <w:rsid w:val="007C616B"/>
    <w:rsid w:val="00890876"/>
    <w:rsid w:val="008D0647"/>
    <w:rsid w:val="00933982"/>
    <w:rsid w:val="00956284"/>
    <w:rsid w:val="00970556"/>
    <w:rsid w:val="009C0E43"/>
    <w:rsid w:val="00B93338"/>
    <w:rsid w:val="00BC7624"/>
    <w:rsid w:val="00CC0163"/>
    <w:rsid w:val="00CC2E95"/>
    <w:rsid w:val="00D904B8"/>
    <w:rsid w:val="00DC4E0E"/>
    <w:rsid w:val="00F77DE7"/>
    <w:rsid w:val="00FB2800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DD3BA"/>
  <w15:docId w15:val="{E7F82251-5EE0-4354-A934-A2CC4B7FE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890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CC0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C0163"/>
  </w:style>
  <w:style w:type="paragraph" w:styleId="Rodap">
    <w:name w:val="footer"/>
    <w:basedOn w:val="Normal"/>
    <w:link w:val="RodapCarter"/>
    <w:uiPriority w:val="99"/>
    <w:unhideWhenUsed/>
    <w:rsid w:val="00CC01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CC0163"/>
  </w:style>
  <w:style w:type="paragraph" w:styleId="NormalWeb">
    <w:name w:val="Normal (Web)"/>
    <w:basedOn w:val="Normal"/>
    <w:uiPriority w:val="99"/>
    <w:semiHidden/>
    <w:unhideWhenUsed/>
    <w:rsid w:val="00CC01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PargrafodaLista">
    <w:name w:val="List Paragraph"/>
    <w:basedOn w:val="Normal"/>
    <w:uiPriority w:val="34"/>
    <w:qFormat/>
    <w:rsid w:val="00FB28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73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Faculdade de Psicologia | Instituto de Educação</Company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ISI</dc:creator>
  <cp:lastModifiedBy>Mónica</cp:lastModifiedBy>
  <cp:revision>2</cp:revision>
  <dcterms:created xsi:type="dcterms:W3CDTF">2020-05-05T09:55:00Z</dcterms:created>
  <dcterms:modified xsi:type="dcterms:W3CDTF">2020-05-05T09:55:00Z</dcterms:modified>
</cp:coreProperties>
</file>